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56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"/>
      </w:tblGrid>
      <w:tr w:rsidR="003B6773" w:rsidRPr="000663C1" w14:paraId="1DD10219" w14:textId="77777777" w:rsidTr="0047063F">
        <w:trPr>
          <w:cantSplit/>
          <w:trHeight w:val="1843"/>
        </w:trPr>
        <w:tc>
          <w:tcPr>
            <w:tcW w:w="454" w:type="dxa"/>
            <w:textDirection w:val="tbRlV"/>
            <w:vAlign w:val="center"/>
          </w:tcPr>
          <w:p w14:paraId="1AAF1A34" w14:textId="77777777" w:rsidR="003B6773" w:rsidRPr="0047063F" w:rsidRDefault="003B6773" w:rsidP="0047063F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36"/>
                <w:szCs w:val="36"/>
              </w:rPr>
              <w:br w:type="page"/>
            </w:r>
            <w:r w:rsidRPr="002334E4">
              <w:rPr>
                <w:rFonts w:ascii="Times New Roman" w:eastAsia="華康中楷體" w:hAnsi="Times New Roman" w:cs="Times New Roman"/>
                <w:kern w:val="0"/>
                <w:sz w:val="28"/>
                <w:szCs w:val="20"/>
              </w:rPr>
              <w:br w:type="page"/>
            </w:r>
            <w:r w:rsidRPr="002334E4">
              <w:rPr>
                <w:rFonts w:ascii="Times New Roman" w:eastAsia="華康中楷體" w:hAnsi="Times New Roman" w:cs="Times New Roman"/>
                <w:kern w:val="0"/>
                <w:sz w:val="36"/>
                <w:szCs w:val="36"/>
              </w:rPr>
              <w:br w:type="page"/>
            </w:r>
            <w:r w:rsidRPr="0047063F">
              <w:rPr>
                <w:rFonts w:ascii="Times New Roman" w:eastAsia="標楷體" w:hAnsi="Times New Roman" w:cs="Times New Roman"/>
                <w:kern w:val="0"/>
                <w:szCs w:val="24"/>
              </w:rPr>
              <w:t>馬偕醫學院</w:t>
            </w:r>
          </w:p>
          <w:p w14:paraId="4A8CFCF4" w14:textId="3245C5A0" w:rsidR="003B6773" w:rsidRPr="002334E4" w:rsidRDefault="003B6773" w:rsidP="0047063F">
            <w:pPr>
              <w:adjustRightInd w:val="0"/>
              <w:spacing w:line="240" w:lineRule="exact"/>
              <w:jc w:val="distribute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47063F">
              <w:rPr>
                <w:rFonts w:ascii="Times New Roman" w:eastAsia="標楷體" w:hAnsi="Times New Roman" w:cs="Times New Roman"/>
                <w:kern w:val="0"/>
                <w:szCs w:val="24"/>
              </w:rPr>
              <w:t>長期照護研究</w:t>
            </w:r>
            <w:r w:rsidR="0012409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所</w:t>
            </w:r>
          </w:p>
        </w:tc>
      </w:tr>
      <w:tr w:rsidR="003B6773" w:rsidRPr="000663C1" w14:paraId="1645FF81" w14:textId="77777777" w:rsidTr="0047063F">
        <w:trPr>
          <w:cantSplit/>
          <w:trHeight w:val="1837"/>
        </w:trPr>
        <w:tc>
          <w:tcPr>
            <w:tcW w:w="454" w:type="dxa"/>
            <w:textDirection w:val="tbRlV"/>
            <w:vAlign w:val="center"/>
          </w:tcPr>
          <w:p w14:paraId="764A2A4F" w14:textId="77777777" w:rsidR="003B6773" w:rsidRPr="002334E4" w:rsidRDefault="003B6773" w:rsidP="003B6773">
            <w:pPr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碩士論文</w:t>
            </w:r>
          </w:p>
        </w:tc>
      </w:tr>
      <w:tr w:rsidR="003B6773" w:rsidRPr="00814444" w14:paraId="235B6C50" w14:textId="77777777" w:rsidTr="0047063F">
        <w:trPr>
          <w:cantSplit/>
          <w:trHeight w:val="9676"/>
        </w:trPr>
        <w:tc>
          <w:tcPr>
            <w:tcW w:w="454" w:type="dxa"/>
            <w:textDirection w:val="tbRlV"/>
            <w:vAlign w:val="center"/>
          </w:tcPr>
          <w:p w14:paraId="1667B36F" w14:textId="410C75FA" w:rsidR="003B6773" w:rsidRPr="00934860" w:rsidRDefault="00615230" w:rsidP="00934860">
            <w:pPr>
              <w:adjustRightInd w:val="0"/>
              <w:spacing w:line="0" w:lineRule="atLeast"/>
              <w:ind w:left="113" w:right="113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OOO</w:t>
            </w:r>
          </w:p>
        </w:tc>
      </w:tr>
      <w:tr w:rsidR="003B6773" w:rsidRPr="000663C1" w14:paraId="74F66232" w14:textId="77777777" w:rsidTr="0047063F">
        <w:trPr>
          <w:cantSplit/>
          <w:trHeight w:val="1629"/>
        </w:trPr>
        <w:tc>
          <w:tcPr>
            <w:tcW w:w="454" w:type="dxa"/>
            <w:textDirection w:val="tbRlV"/>
            <w:vAlign w:val="center"/>
          </w:tcPr>
          <w:p w14:paraId="0556FB61" w14:textId="594EFC4E" w:rsidR="003B6773" w:rsidRPr="002334E4" w:rsidRDefault="00615230" w:rsidP="003B6773">
            <w:pPr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0"/>
              </w:rPr>
              <w:t>OOO</w:t>
            </w:r>
            <w:r w:rsidR="003B6773"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 xml:space="preserve"> </w:t>
            </w:r>
            <w:r w:rsidR="003B6773"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撰</w:t>
            </w:r>
          </w:p>
        </w:tc>
      </w:tr>
      <w:tr w:rsidR="003B6773" w:rsidRPr="000663C1" w14:paraId="5C20644B" w14:textId="77777777" w:rsidTr="0047063F">
        <w:trPr>
          <w:cantSplit/>
          <w:trHeight w:val="1046"/>
        </w:trPr>
        <w:tc>
          <w:tcPr>
            <w:tcW w:w="454" w:type="dxa"/>
            <w:vAlign w:val="center"/>
          </w:tcPr>
          <w:p w14:paraId="2B220D94" w14:textId="77777777" w:rsidR="003B6773" w:rsidRPr="002334E4" w:rsidRDefault="003B6773" w:rsidP="003B6773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民</w:t>
            </w:r>
          </w:p>
          <w:p w14:paraId="546FB284" w14:textId="77777777" w:rsidR="003B6773" w:rsidRPr="002334E4" w:rsidRDefault="003B6773" w:rsidP="003B6773">
            <w:pPr>
              <w:adjustRightInd w:val="0"/>
              <w:spacing w:line="0" w:lineRule="atLeast"/>
              <w:jc w:val="center"/>
              <w:textAlignment w:val="baseline"/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</w:pPr>
            <w:r w:rsidRPr="002334E4">
              <w:rPr>
                <w:rFonts w:ascii="Times New Roman" w:eastAsia="標楷體" w:hAnsi="Times New Roman" w:cs="Times New Roman"/>
                <w:kern w:val="0"/>
                <w:sz w:val="28"/>
                <w:szCs w:val="20"/>
              </w:rPr>
              <w:t>113</w:t>
            </w:r>
          </w:p>
        </w:tc>
      </w:tr>
    </w:tbl>
    <w:p w14:paraId="5096D277" w14:textId="77777777" w:rsidR="00F9378E" w:rsidRDefault="00F9378E" w:rsidP="003B6773"/>
    <w:sectPr w:rsidR="00F9378E" w:rsidSect="003B677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28C0D" w14:textId="77777777" w:rsidR="00616BD8" w:rsidRDefault="00616BD8" w:rsidP="002334E4">
      <w:r>
        <w:separator/>
      </w:r>
    </w:p>
  </w:endnote>
  <w:endnote w:type="continuationSeparator" w:id="0">
    <w:p w14:paraId="3A840C65" w14:textId="77777777" w:rsidR="00616BD8" w:rsidRDefault="00616BD8" w:rsidP="002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304E" w14:textId="77777777" w:rsidR="00616BD8" w:rsidRDefault="00616BD8" w:rsidP="002334E4">
      <w:r>
        <w:separator/>
      </w:r>
    </w:p>
  </w:footnote>
  <w:footnote w:type="continuationSeparator" w:id="0">
    <w:p w14:paraId="19825BB4" w14:textId="77777777" w:rsidR="00616BD8" w:rsidRDefault="00616BD8" w:rsidP="0023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E4"/>
    <w:rsid w:val="00062062"/>
    <w:rsid w:val="00124094"/>
    <w:rsid w:val="00231BD0"/>
    <w:rsid w:val="002334E4"/>
    <w:rsid w:val="00277ABC"/>
    <w:rsid w:val="003B6773"/>
    <w:rsid w:val="0047063F"/>
    <w:rsid w:val="00615230"/>
    <w:rsid w:val="00616BD8"/>
    <w:rsid w:val="00814444"/>
    <w:rsid w:val="00934860"/>
    <w:rsid w:val="00C52D7F"/>
    <w:rsid w:val="00DF02D0"/>
    <w:rsid w:val="00E30EE6"/>
    <w:rsid w:val="00E32062"/>
    <w:rsid w:val="00E847D4"/>
    <w:rsid w:val="00E965B0"/>
    <w:rsid w:val="00F92AC0"/>
    <w:rsid w:val="00F9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DE4A6"/>
  <w15:chartTrackingRefBased/>
  <w15:docId w15:val="{72A76131-5077-4902-83AE-2725F582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4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34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34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34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吳柔萱</dc:creator>
  <cp:keywords/>
  <dc:description/>
  <cp:lastModifiedBy>吳柔萱</cp:lastModifiedBy>
  <cp:revision>3</cp:revision>
  <cp:lastPrinted>2024-08-16T06:52:00Z</cp:lastPrinted>
  <dcterms:created xsi:type="dcterms:W3CDTF">2024-08-21T00:06:00Z</dcterms:created>
  <dcterms:modified xsi:type="dcterms:W3CDTF">2024-09-02T05:30:00Z</dcterms:modified>
</cp:coreProperties>
</file>